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63" w:rsidRPr="00707820" w:rsidRDefault="00792563" w:rsidP="0079256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792563" w:rsidRPr="00707820" w:rsidRDefault="00792563" w:rsidP="00792563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792563" w:rsidRPr="00707820" w:rsidRDefault="00792563" w:rsidP="0079256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792563" w:rsidRPr="00707820" w:rsidRDefault="00792563" w:rsidP="0079256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792563" w:rsidRPr="00707820" w:rsidRDefault="00792563" w:rsidP="0079256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792563" w:rsidRPr="00707820" w:rsidRDefault="00792563" w:rsidP="0079256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792563" w:rsidRPr="00707820" w:rsidRDefault="00792563" w:rsidP="0079256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792563" w:rsidRPr="00707820" w:rsidRDefault="00792563" w:rsidP="0079256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792563" w:rsidRPr="00707820" w:rsidRDefault="00792563" w:rsidP="0079256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792563" w:rsidRPr="00707820" w:rsidRDefault="00792563" w:rsidP="00792563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792563" w:rsidRDefault="00792563" w:rsidP="00792563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792563" w:rsidRPr="00176847" w:rsidRDefault="00792563" w:rsidP="00792563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792563" w:rsidRPr="00FD27CB" w:rsidRDefault="00792563" w:rsidP="0079256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792563" w:rsidRPr="00FD27CB" w:rsidRDefault="00792563" w:rsidP="0079256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792563" w:rsidRPr="00FD27CB" w:rsidRDefault="00792563" w:rsidP="0079256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:rsidR="00792563" w:rsidRPr="00176847" w:rsidRDefault="00792563" w:rsidP="00792563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792563" w:rsidRDefault="00792563" w:rsidP="00792563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792563" w:rsidRPr="00176847" w:rsidRDefault="00792563" w:rsidP="00792563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792563" w:rsidRPr="00EC2F3A" w:rsidRDefault="00792563" w:rsidP="00792563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792563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792563" w:rsidRPr="00707820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92563" w:rsidRDefault="00792563" w:rsidP="0079256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792563" w:rsidRPr="00707820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792563" w:rsidRDefault="00792563" w:rsidP="00792563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792563" w:rsidRPr="00707820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92563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pict>
          <v:rect id="Rectangle 2" o:spid="_x0000_s1026" style="position:absolute;margin-left:487pt;margin-top:830pt;width:19.4pt;height:26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</w:pic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792563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792563" w:rsidRPr="0045721E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92563" w:rsidRPr="0045721E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792563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792563" w:rsidRPr="00707820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1"/>
        <w:gridCol w:w="4475"/>
        <w:gridCol w:w="106"/>
      </w:tblGrid>
      <w:tr w:rsidR="00792563" w:rsidRPr="00721454" w:rsidTr="00C5593D">
        <w:tc>
          <w:tcPr>
            <w:tcW w:w="4539" w:type="dxa"/>
          </w:tcPr>
          <w:p w:rsidR="00792563" w:rsidRPr="00721454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792563" w:rsidRPr="00721454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792563" w:rsidRPr="0045721E" w:rsidTr="00C5593D">
        <w:trPr>
          <w:gridAfter w:val="1"/>
          <w:wAfter w:w="108" w:type="dxa"/>
        </w:trPr>
        <w:tc>
          <w:tcPr>
            <w:tcW w:w="9072" w:type="dxa"/>
            <w:gridSpan w:val="2"/>
          </w:tcPr>
          <w:p w:rsidR="00792563" w:rsidRPr="0045721E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:rsidR="00792563" w:rsidRPr="00721454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985"/>
      </w:tblGrid>
      <w:tr w:rsidR="00792563" w:rsidRPr="00721454" w:rsidTr="00C5593D">
        <w:tc>
          <w:tcPr>
            <w:tcW w:w="3227" w:type="dxa"/>
          </w:tcPr>
          <w:p w:rsidR="00792563" w:rsidRPr="00721454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792563" w:rsidRPr="00721454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792563" w:rsidRPr="00707820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92563" w:rsidRPr="00745FEF" w:rsidRDefault="00792563" w:rsidP="0079256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lastRenderedPageBreak/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7828"/>
      </w:tblGrid>
      <w:tr w:rsidR="00792563" w:rsidRPr="00202B60" w:rsidTr="00C5593D">
        <w:tc>
          <w:tcPr>
            <w:tcW w:w="1384" w:type="dxa"/>
          </w:tcPr>
          <w:p w:rsidR="00792563" w:rsidRPr="00202B60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792563" w:rsidRPr="00202B60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792563" w:rsidRPr="002F4F26" w:rsidRDefault="00792563" w:rsidP="0079256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792563" w:rsidRPr="00707820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792563" w:rsidRPr="00707820" w:rsidRDefault="00792563" w:rsidP="0079256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792563" w:rsidRPr="00707820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4606"/>
      </w:tblGrid>
      <w:tr w:rsidR="00792563" w:rsidTr="00C5593D">
        <w:tc>
          <w:tcPr>
            <w:tcW w:w="4606" w:type="dxa"/>
            <w:gridSpan w:val="2"/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792563" w:rsidTr="00C5593D">
        <w:tc>
          <w:tcPr>
            <w:tcW w:w="2303" w:type="dxa"/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792563" w:rsidRPr="00E1598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92563" w:rsidRPr="00BB38C1" w:rsidRDefault="00792563" w:rsidP="00792563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395"/>
      </w:tblGrid>
      <w:tr w:rsidR="00792563" w:rsidTr="00C5593D">
        <w:tc>
          <w:tcPr>
            <w:tcW w:w="817" w:type="dxa"/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792563" w:rsidRPr="00AF5EA5" w:rsidRDefault="00792563" w:rsidP="00C5593D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</w:t>
      </w:r>
      <w:proofErr w:type="spellStart"/>
      <w:r w:rsidRPr="00C83608">
        <w:rPr>
          <w:rFonts w:asciiTheme="minorHAnsi" w:hAnsiTheme="minorHAnsi" w:cstheme="minorHAnsi"/>
          <w:i/>
          <w:iCs/>
          <w:sz w:val="16"/>
          <w:szCs w:val="18"/>
        </w:rPr>
        <w:t>pkt</w:t>
      </w:r>
      <w:proofErr w:type="spellEnd"/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92563" w:rsidTr="00C5593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792563" w:rsidTr="00C5593D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Schengen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</w:t>
      </w:r>
      <w:proofErr w:type="spellStart"/>
      <w:r w:rsidRPr="00176847">
        <w:rPr>
          <w:rFonts w:asciiTheme="minorHAnsi" w:hAnsiTheme="minorHAnsi" w:cstheme="minorHAnsi"/>
          <w:bCs/>
          <w:sz w:val="18"/>
          <w:szCs w:val="18"/>
        </w:rPr>
        <w:t>pkt</w:t>
      </w:r>
      <w:proofErr w:type="spellEnd"/>
      <w:r w:rsidRPr="00176847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92563" w:rsidTr="00C5593D">
        <w:tc>
          <w:tcPr>
            <w:tcW w:w="4606" w:type="dxa"/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792563" w:rsidRPr="00D4159F" w:rsidRDefault="00792563" w:rsidP="0079256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:rsidR="00792563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92563" w:rsidRPr="00707820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:rsidR="00792563" w:rsidRPr="00581CD0" w:rsidRDefault="00792563" w:rsidP="0079256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792563" w:rsidRDefault="00792563" w:rsidP="0079256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792563" w:rsidRPr="00707820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92563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:rsidR="00792563" w:rsidRPr="009D2061" w:rsidRDefault="00792563" w:rsidP="0079256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792563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792563" w:rsidTr="00C5593D">
        <w:tc>
          <w:tcPr>
            <w:tcW w:w="3070" w:type="dxa"/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pkt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3.8, uwzględniając, że łączny okres powierzenia pracy cudzoziemcowi w danym roku kalendarzowym nie może być dłuższy niż 9 miesięcy liczonych od daty pierwszego wjazdu cudzoziemca na terytorium państw obszaru Schengen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3"/>
      </w:tblGrid>
      <w:tr w:rsidR="00792563" w:rsidTr="00C5593D">
        <w:tc>
          <w:tcPr>
            <w:tcW w:w="4645" w:type="dxa"/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792563" w:rsidTr="00C5593D">
        <w:tc>
          <w:tcPr>
            <w:tcW w:w="4645" w:type="dxa"/>
          </w:tcPr>
          <w:p w:rsidR="00792563" w:rsidRPr="0045721E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792563" w:rsidTr="00C5593D">
        <w:tc>
          <w:tcPr>
            <w:tcW w:w="4645" w:type="dxa"/>
          </w:tcPr>
          <w:p w:rsidR="00792563" w:rsidRPr="0045721E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792563" w:rsidRDefault="00792563" w:rsidP="00C5593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:rsidR="00792563" w:rsidRDefault="00792563" w:rsidP="0079256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792563" w:rsidRPr="0045721E" w:rsidRDefault="00792563" w:rsidP="0079256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 xml:space="preserve">dotyczące okoliczności, o których mowa w art. 88j ust. 1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3–7 ustawy z dnia 20 kwietnia 2004 r. o promocji zatrudnienia i instytucjach rynku pracy</w:t>
      </w:r>
    </w:p>
    <w:p w:rsidR="00792563" w:rsidRPr="0045721E" w:rsidRDefault="00792563" w:rsidP="0079256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92563" w:rsidRPr="0045721E" w:rsidRDefault="00792563" w:rsidP="0079256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92563" w:rsidRPr="0045721E" w:rsidRDefault="00792563" w:rsidP="0079256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92563" w:rsidRPr="0045721E" w:rsidRDefault="00792563" w:rsidP="0079256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92563" w:rsidRPr="0045721E" w:rsidRDefault="00792563" w:rsidP="0079256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92563" w:rsidRPr="0045721E" w:rsidRDefault="00792563" w:rsidP="0079256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92563" w:rsidRPr="0045721E" w:rsidRDefault="00792563" w:rsidP="0079256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92563" w:rsidRPr="0045721E" w:rsidRDefault="00792563" w:rsidP="0079256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792563" w:rsidRPr="00707820" w:rsidRDefault="00792563" w:rsidP="0079256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:rsidR="00792563" w:rsidRPr="0045721E" w:rsidRDefault="00792563" w:rsidP="0079256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 xml:space="preserve">warunkach określonych w </w:t>
      </w:r>
      <w:proofErr w:type="spellStart"/>
      <w:r>
        <w:rPr>
          <w:rFonts w:asciiTheme="minorHAnsi" w:hAnsiTheme="minorHAnsi" w:cstheme="minorHAnsi"/>
          <w:sz w:val="18"/>
          <w:szCs w:val="18"/>
        </w:rPr>
        <w:t>pkt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:rsidR="00792563" w:rsidRPr="00707820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792563" w:rsidRDefault="00792563" w:rsidP="00792563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792563" w:rsidRPr="00707820" w:rsidRDefault="00792563" w:rsidP="00792563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:rsidR="00792563" w:rsidRPr="00176847" w:rsidRDefault="00792563" w:rsidP="00792563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792563" w:rsidRPr="00263059" w:rsidRDefault="00792563" w:rsidP="0079256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792563" w:rsidRPr="00263059" w:rsidRDefault="00792563" w:rsidP="0079256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792563" w:rsidRPr="00263059" w:rsidRDefault="00792563" w:rsidP="0079256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792563" w:rsidRPr="00263059" w:rsidRDefault="00792563" w:rsidP="0079256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792563" w:rsidRDefault="00792563" w:rsidP="00792563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792563" w:rsidRPr="00263059" w:rsidRDefault="00792563" w:rsidP="00792563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:rsidR="00792563" w:rsidRPr="00263059" w:rsidRDefault="00792563" w:rsidP="00792563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:rsidR="00792563" w:rsidRPr="00263059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792563" w:rsidRPr="00263059" w:rsidRDefault="00792563" w:rsidP="0079256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792563" w:rsidRPr="00263059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792563" w:rsidRPr="00263059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792563" w:rsidRPr="00263059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:rsidR="00792563" w:rsidRPr="00263059" w:rsidRDefault="00792563" w:rsidP="0079256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792563" w:rsidRPr="005103AF" w:rsidRDefault="00792563" w:rsidP="0079256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:rsidR="00792563" w:rsidRPr="005103AF" w:rsidRDefault="00792563" w:rsidP="00792563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792563" w:rsidRPr="00176847" w:rsidRDefault="00792563" w:rsidP="00792563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792563" w:rsidRPr="00176847" w:rsidRDefault="00792563" w:rsidP="00792563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792563" w:rsidRPr="00176847" w:rsidRDefault="00792563" w:rsidP="0079256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792563" w:rsidRPr="00176847" w:rsidRDefault="00792563" w:rsidP="0079256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:rsidR="00792563" w:rsidRPr="00176847" w:rsidRDefault="00792563" w:rsidP="0079256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792563" w:rsidRPr="00176847" w:rsidRDefault="00792563" w:rsidP="0079256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792563" w:rsidRPr="00176847" w:rsidRDefault="00792563" w:rsidP="0079256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792563" w:rsidRPr="00176847" w:rsidRDefault="00792563" w:rsidP="0079256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792563" w:rsidRPr="00176847" w:rsidRDefault="00792563" w:rsidP="00792563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:rsidR="00792563" w:rsidRPr="00176847" w:rsidRDefault="00792563" w:rsidP="00792563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:rsidR="00792563" w:rsidRPr="00176847" w:rsidRDefault="00792563" w:rsidP="0079256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:rsidR="00AB0793" w:rsidRDefault="00AB0793"/>
    <w:sectPr w:rsidR="00AB0793" w:rsidSect="00AB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92563"/>
    <w:rsid w:val="00792563"/>
    <w:rsid w:val="00AB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56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9256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79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2589</Words>
  <Characters>15539</Characters>
  <Application>Microsoft Office Word</Application>
  <DocSecurity>0</DocSecurity>
  <Lines>129</Lines>
  <Paragraphs>36</Paragraphs>
  <ScaleCrop>false</ScaleCrop>
  <Company/>
  <LinksUpToDate>false</LinksUpToDate>
  <CharactersWithSpaces>18092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Jabłońska</dc:creator>
  <cp:lastModifiedBy>Agnieszka Jabłońska</cp:lastModifiedBy>
  <cp:revision>2</cp:revision>
  <dcterms:created xsi:type="dcterms:W3CDTF">2022-08-04T11:31:00Z</dcterms:created>
  <dcterms:modified xsi:type="dcterms:W3CDTF">2022-08-04T11:31:00Z</dcterms:modified>
</cp:coreProperties>
</file>